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3060"/>
        <w:gridCol w:w="3222"/>
      </w:tblGrid>
      <w:tr w:rsidR="00953FF7" w:rsidRPr="00953FF7" w14:paraId="3AFD8B1C" w14:textId="77777777" w:rsidTr="001F0B74">
        <w:trPr>
          <w:trHeight w:val="81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D8F5" w14:textId="18051F3B" w:rsidR="00F561E5" w:rsidRPr="00F561E5" w:rsidRDefault="00E91917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t xml:space="preserve">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E81EF80" wp14:editId="29E8132E">
                  <wp:extent cx="971550" cy="220117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69" cy="22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0B74" w:rsidRPr="00642ED3">
              <w:rPr>
                <w:rFonts w:ascii="Calibri" w:hAnsi="Calibri" w:cs="Calibri"/>
                <w:b/>
                <w:bCs/>
                <w:caps/>
                <w:noProof/>
                <w:color w:val="45684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4117E742" wp14:editId="5414300B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-481965</wp:posOffset>
                  </wp:positionV>
                  <wp:extent cx="1023620" cy="429260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C Logo-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7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C0AC1D" wp14:editId="3697BE6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-664845</wp:posOffset>
                  </wp:positionV>
                  <wp:extent cx="1219200" cy="657225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883" w14:textId="77777777" w:rsidR="006417E2" w:rsidRPr="00B645D5" w:rsidRDefault="00FB5C83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58277455" w14:textId="6190ECDC" w:rsidR="004B5F7D" w:rsidRPr="00B645D5" w:rsidRDefault="000B6D23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6D3FC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8D5090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7CA6CA4D" w14:textId="77777777" w:rsidR="004B5F7D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  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(Dairyland Power Cooperative System Only</w:t>
            </w:r>
            <w:r w:rsidR="005D5CF8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Wisconsin New Homes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25ABDB9E" w14:textId="77777777" w:rsidR="00D3028F" w:rsidRPr="00D3028F" w:rsidRDefault="00D3028F" w:rsidP="006417E2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4D1508C0" w14:textId="77777777" w:rsidR="00D3028F" w:rsidRPr="00C80625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</w:t>
            </w:r>
            <w:r w:rsidR="00D3028F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2F94EE4B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BCE9773" w14:textId="77777777" w:rsidR="00F561E5" w:rsidRPr="00642ED3" w:rsidRDefault="00B61C78" w:rsidP="002B24B1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456EA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</w:t>
            </w:r>
            <w:proofErr w:type="gramEnd"/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4CB85806" w14:textId="77777777" w:rsidTr="001F0B74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869313" w14:textId="77777777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22377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four</w:t>
            </w:r>
            <w:r w:rsidR="004C40B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68C54C51" w14:textId="77777777" w:rsidR="00E6473E" w:rsidRPr="00B645D5" w:rsidRDefault="00482389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</w:t>
            </w:r>
            <w:proofErr w:type="gramStart"/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740DA88C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4B07FCFE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0C81791D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5E100308" w14:textId="77777777" w:rsidR="00D422FD" w:rsidRPr="00B645D5" w:rsidRDefault="001843D6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BF7BC2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27513E46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72CEBA46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7FCD0E21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78A40E2F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48C10734" w14:textId="77777777" w:rsidR="00CF0894" w:rsidRPr="00B645D5" w:rsidRDefault="00482798" w:rsidP="00071E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</w:t>
            </w:r>
            <w:r w:rsidR="001E56EB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v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ation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Code</w:t>
            </w:r>
            <w:r w:rsidR="002E6C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303E1F8C" w14:textId="77777777" w:rsidR="00D24166" w:rsidRPr="00B645D5" w:rsidRDefault="00E2154F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provide documentation showing compliance with IECC 2012 using </w:t>
            </w:r>
            <w:proofErr w:type="spellStart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REScheck</w:t>
            </w:r>
            <w:proofErr w:type="spellEnd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software.</w:t>
            </w:r>
            <w:r w:rsidR="001D785D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8D3C8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  <w:p w14:paraId="5A4D068A" w14:textId="77777777" w:rsidR="008D3C8B" w:rsidRPr="00B645D5" w:rsidRDefault="00D24166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</w:t>
            </w:r>
            <w:r w:rsidR="00E2154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</w:t>
            </w:r>
          </w:p>
          <w:p w14:paraId="5800BD50" w14:textId="77777777" w:rsidR="0051311E" w:rsidRPr="00B645D5" w:rsidRDefault="0051311E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compliance with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IECC 2012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3 completed.</w:t>
            </w:r>
          </w:p>
          <w:p w14:paraId="2F6B9675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4D77CBAA" w14:textId="77777777" w:rsidR="007840F3" w:rsidRPr="00B645D5" w:rsidRDefault="00482798" w:rsidP="007840F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Focus </w:t>
            </w:r>
            <w:r w:rsidR="006633DA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 Energy</w:t>
            </w:r>
            <w:r w:rsidR="009660FF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®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New Homes </w:t>
            </w:r>
            <w:proofErr w:type="gramStart"/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Program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</w:t>
            </w:r>
            <w:proofErr w:type="gramEnd"/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required:</w:t>
            </w:r>
          </w:p>
          <w:p w14:paraId="07CD0557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Wisconsin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built home must meet the energy efficiency requirements</w:t>
            </w:r>
            <w:r w:rsidR="006633D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  <w:r w:rsidR="007840F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5F528025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compliance with </w:t>
            </w: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072FE8"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completed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7B0AE55A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6C0DACB2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63A7245E" w14:textId="77777777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multi-family dwelling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must be on cooperative’s lines.</w:t>
            </w:r>
          </w:p>
          <w:p w14:paraId="1E2B2628" w14:textId="77777777" w:rsidR="006D3FC1" w:rsidRPr="006D3FC1" w:rsidRDefault="006D3FC1" w:rsidP="00F31D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3FC1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7863979B" w14:textId="7655B270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Incentives are in place through December 31, 20</w:t>
            </w:r>
            <w:r w:rsidR="006D3FC1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="008D5090">
              <w:rPr>
                <w:rFonts w:ascii="Calibri" w:hAnsi="Calibri" w:cstheme="minorHAns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.  Funds are limited so submit </w:t>
            </w:r>
            <w:r w:rsidR="001945B0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1FBC15AA" w14:textId="6B99C59F" w:rsidR="00D3028F" w:rsidRPr="00B645D5" w:rsidRDefault="001945B0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within 3 months of certification.  </w:t>
            </w:r>
          </w:p>
          <w:p w14:paraId="0D97D415" w14:textId="77777777" w:rsidR="00D3028F" w:rsidRPr="00B645D5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14AFDB62" w14:textId="77777777" w:rsidR="00326E7A" w:rsidRPr="00B645D5" w:rsidRDefault="001945B0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39800975" w14:textId="77777777" w:rsidR="00686B19" w:rsidRPr="00B645D5" w:rsidRDefault="00686B19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  <w:proofErr w:type="gramEnd"/>
          </w:p>
          <w:p w14:paraId="7FF79296" w14:textId="77777777" w:rsidR="00686B19" w:rsidRPr="00B645D5" w:rsidRDefault="00AA316D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57BF7076" w14:textId="0B83DA99" w:rsidR="00B645D5" w:rsidRDefault="00686B19" w:rsidP="00B645D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1917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664A5554" w14:textId="77777777" w:rsidR="00072FE8" w:rsidRPr="000C4B41" w:rsidRDefault="00072FE8" w:rsidP="00B645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1724" w:rsidRPr="00F561E5" w14:paraId="76FC6C97" w14:textId="77777777" w:rsidTr="001F0B74">
        <w:trPr>
          <w:trHeight w:val="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15B638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proofErr w:type="gramEnd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7F2A722D" w14:textId="77777777" w:rsidTr="001F0B74">
        <w:trPr>
          <w:trHeight w:val="63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CDECC6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1A5536E9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2283CC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6CB121C4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62695D3A" w14:textId="1F332EF0" w:rsidR="00211724" w:rsidRPr="00A02EDA" w:rsidRDefault="00211724" w:rsidP="00A02ED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2EDA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93D96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211724" w:rsidRPr="00F561E5" w14:paraId="23576145" w14:textId="77777777" w:rsidTr="001F0B74">
        <w:trPr>
          <w:trHeight w:val="3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A6B2F1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1CF98FCC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D0E38D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15A643C7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82F65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0930772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211724" w:rsidRPr="00F561E5" w14:paraId="5EDDBA5B" w14:textId="77777777" w:rsidTr="001F0B74">
        <w:trPr>
          <w:trHeight w:val="3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A3B489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7F5CAF5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0227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62F79C3A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14B3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0E1F5746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363C72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05DD3D1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37DDEE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7033D126" w14:textId="77777777" w:rsidTr="001F0B74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431EDB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5903A3AE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7BAB283E" w14:textId="77777777" w:rsidR="00A76AB3" w:rsidRPr="00081D8D" w:rsidRDefault="00A37104" w:rsidP="00C968D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2012 International Energy Conservation Code   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Focus on Energy</w:t>
            </w:r>
            <w:r w:rsidR="009660FF" w:rsidRPr="009660FF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="009660F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New Homes Program (level 2 </w:t>
            </w:r>
            <w:proofErr w:type="gramStart"/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requirements)   </w:t>
            </w:r>
            <w:proofErr w:type="gramEnd"/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</w:t>
            </w:r>
          </w:p>
        </w:tc>
      </w:tr>
      <w:tr w:rsidR="007340EE" w:rsidRPr="00F561E5" w14:paraId="001D6308" w14:textId="77777777" w:rsidTr="001F0B74">
        <w:trPr>
          <w:trHeight w:val="173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0EEB9E1C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proofErr w:type="gramEnd"/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6F9CCA8A" w14:textId="77777777" w:rsidTr="001F0B74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26CC8A2" w14:textId="77777777" w:rsidR="00BF7BC2" w:rsidRPr="00B87F78" w:rsidRDefault="00BF7BC2" w:rsidP="00BF7BC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rater or inspector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ertifies that the home has met:</w:t>
            </w:r>
          </w:p>
          <w:p w14:paraId="22598E1A" w14:textId="77777777" w:rsidR="00BF7BC2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</w:t>
            </w:r>
            <w:proofErr w:type="gramStart"/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Program)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OR</w:t>
            </w:r>
            <w:proofErr w:type="gramEnd"/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 </w:t>
            </w:r>
          </w:p>
          <w:p w14:paraId="60AD337A" w14:textId="77777777" w:rsidR="007340EE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2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less the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equirements)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requirements can be marked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 </w:t>
            </w:r>
          </w:p>
        </w:tc>
      </w:tr>
      <w:tr w:rsidR="00EC6E7B" w:rsidRPr="00F561E5" w14:paraId="00068ED1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D12F1FD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DA5972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A6187E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4F412232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16A190EA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proofErr w:type="gramEnd"/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49D501BC" w14:textId="77777777" w:rsidTr="001F0B74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10C9C0B6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26F2C0A3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7F39F7ED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BB05EF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370EA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39107A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26E0CDB9" w14:textId="77777777" w:rsidTr="001F0B74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E9369B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6D0A1AD9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FDF6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6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B9258" w14:textId="77777777" w:rsidR="00D44549" w:rsidRPr="006055D2" w:rsidRDefault="00D44549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02C51378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1CA" w14:textId="77777777" w:rsidR="009648D4" w:rsidRPr="006055D2" w:rsidRDefault="009648D4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AF12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5D889279" w14:textId="77777777" w:rsidR="006D3FC1" w:rsidRDefault="006D3FC1" w:rsidP="00B645D5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708EF1" wp14:editId="5728BAB8">
            <wp:simplePos x="0" y="0"/>
            <wp:positionH relativeFrom="column">
              <wp:posOffset>4143375</wp:posOffset>
            </wp:positionH>
            <wp:positionV relativeFrom="paragraph">
              <wp:posOffset>-32385</wp:posOffset>
            </wp:positionV>
            <wp:extent cx="1598295" cy="28067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8086B" w14:textId="63285511" w:rsidR="00895D33" w:rsidRPr="006D3FC1" w:rsidRDefault="006D3FC1" w:rsidP="006D3FC1">
      <w:pPr>
        <w:tabs>
          <w:tab w:val="left" w:pos="802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895D33" w:rsidRPr="006D3FC1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6937377">
    <w:abstractNumId w:val="2"/>
  </w:num>
  <w:num w:numId="2" w16cid:durableId="1816340431">
    <w:abstractNumId w:val="1"/>
  </w:num>
  <w:num w:numId="3" w16cid:durableId="1892644838">
    <w:abstractNumId w:val="5"/>
  </w:num>
  <w:num w:numId="4" w16cid:durableId="583294652">
    <w:abstractNumId w:val="8"/>
  </w:num>
  <w:num w:numId="5" w16cid:durableId="322664588">
    <w:abstractNumId w:val="3"/>
  </w:num>
  <w:num w:numId="6" w16cid:durableId="1193883348">
    <w:abstractNumId w:val="9"/>
  </w:num>
  <w:num w:numId="7" w16cid:durableId="1345784246">
    <w:abstractNumId w:val="7"/>
  </w:num>
  <w:num w:numId="8" w16cid:durableId="1044057345">
    <w:abstractNumId w:val="6"/>
  </w:num>
  <w:num w:numId="9" w16cid:durableId="1324506267">
    <w:abstractNumId w:val="4"/>
  </w:num>
  <w:num w:numId="10" w16cid:durableId="90888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2FE8"/>
    <w:rsid w:val="00081D8D"/>
    <w:rsid w:val="00094649"/>
    <w:rsid w:val="000A1E4B"/>
    <w:rsid w:val="000A4129"/>
    <w:rsid w:val="000B3E07"/>
    <w:rsid w:val="000B5F9D"/>
    <w:rsid w:val="000B6D23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80E01"/>
    <w:rsid w:val="00181559"/>
    <w:rsid w:val="001843D6"/>
    <w:rsid w:val="00186C87"/>
    <w:rsid w:val="00187B72"/>
    <w:rsid w:val="00193D96"/>
    <w:rsid w:val="001945B0"/>
    <w:rsid w:val="001A4908"/>
    <w:rsid w:val="001B62EB"/>
    <w:rsid w:val="001C3A98"/>
    <w:rsid w:val="001D785D"/>
    <w:rsid w:val="001E0400"/>
    <w:rsid w:val="001E56EB"/>
    <w:rsid w:val="001F04F3"/>
    <w:rsid w:val="001F0B74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323C7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B24B1"/>
    <w:rsid w:val="002E6C0C"/>
    <w:rsid w:val="002F6724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829DA"/>
    <w:rsid w:val="003A3A76"/>
    <w:rsid w:val="003B2763"/>
    <w:rsid w:val="003B546C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A5604"/>
    <w:rsid w:val="004B5F7D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D5CF8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417E2"/>
    <w:rsid w:val="00642ED3"/>
    <w:rsid w:val="006633DA"/>
    <w:rsid w:val="0066576E"/>
    <w:rsid w:val="00671C2F"/>
    <w:rsid w:val="00682B55"/>
    <w:rsid w:val="00686B19"/>
    <w:rsid w:val="00687BE1"/>
    <w:rsid w:val="006C1F46"/>
    <w:rsid w:val="006D3FC1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090"/>
    <w:rsid w:val="008D5777"/>
    <w:rsid w:val="008E6069"/>
    <w:rsid w:val="008F68F7"/>
    <w:rsid w:val="008F76E9"/>
    <w:rsid w:val="00904E11"/>
    <w:rsid w:val="00953FF7"/>
    <w:rsid w:val="00957429"/>
    <w:rsid w:val="00957937"/>
    <w:rsid w:val="009618A3"/>
    <w:rsid w:val="009648D4"/>
    <w:rsid w:val="009660FF"/>
    <w:rsid w:val="0096739A"/>
    <w:rsid w:val="009675FB"/>
    <w:rsid w:val="0098589B"/>
    <w:rsid w:val="00985975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2EDA"/>
    <w:rsid w:val="00A03210"/>
    <w:rsid w:val="00A04F2F"/>
    <w:rsid w:val="00A20B2B"/>
    <w:rsid w:val="00A252CD"/>
    <w:rsid w:val="00A33A65"/>
    <w:rsid w:val="00A37104"/>
    <w:rsid w:val="00A4705E"/>
    <w:rsid w:val="00A76AB3"/>
    <w:rsid w:val="00A87110"/>
    <w:rsid w:val="00A94E79"/>
    <w:rsid w:val="00A96D47"/>
    <w:rsid w:val="00AA316D"/>
    <w:rsid w:val="00AB657F"/>
    <w:rsid w:val="00AC06CB"/>
    <w:rsid w:val="00AD1FDA"/>
    <w:rsid w:val="00AE134C"/>
    <w:rsid w:val="00AE325B"/>
    <w:rsid w:val="00B01E23"/>
    <w:rsid w:val="00B10A7A"/>
    <w:rsid w:val="00B14FD5"/>
    <w:rsid w:val="00B162DD"/>
    <w:rsid w:val="00B4226C"/>
    <w:rsid w:val="00B44229"/>
    <w:rsid w:val="00B456EA"/>
    <w:rsid w:val="00B45CE0"/>
    <w:rsid w:val="00B61C78"/>
    <w:rsid w:val="00B645D5"/>
    <w:rsid w:val="00B759E9"/>
    <w:rsid w:val="00B75B6E"/>
    <w:rsid w:val="00B82902"/>
    <w:rsid w:val="00B87F78"/>
    <w:rsid w:val="00B90AC0"/>
    <w:rsid w:val="00BA4520"/>
    <w:rsid w:val="00BB7FA2"/>
    <w:rsid w:val="00BC7F9A"/>
    <w:rsid w:val="00BD0749"/>
    <w:rsid w:val="00BD32F6"/>
    <w:rsid w:val="00BD5ACC"/>
    <w:rsid w:val="00BD5C15"/>
    <w:rsid w:val="00BD7221"/>
    <w:rsid w:val="00BF73D5"/>
    <w:rsid w:val="00BF7BC2"/>
    <w:rsid w:val="00C02637"/>
    <w:rsid w:val="00C050BB"/>
    <w:rsid w:val="00C17254"/>
    <w:rsid w:val="00C33CAF"/>
    <w:rsid w:val="00C43E55"/>
    <w:rsid w:val="00C5758D"/>
    <w:rsid w:val="00C67F2B"/>
    <w:rsid w:val="00C7290C"/>
    <w:rsid w:val="00C80625"/>
    <w:rsid w:val="00C968DF"/>
    <w:rsid w:val="00CA2DB4"/>
    <w:rsid w:val="00CB7492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7480"/>
    <w:rsid w:val="00D11E73"/>
    <w:rsid w:val="00D11E9B"/>
    <w:rsid w:val="00D20E36"/>
    <w:rsid w:val="00D21351"/>
    <w:rsid w:val="00D21DD1"/>
    <w:rsid w:val="00D24166"/>
    <w:rsid w:val="00D25994"/>
    <w:rsid w:val="00D3028F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5AF"/>
    <w:rsid w:val="00DC5E82"/>
    <w:rsid w:val="00E1623B"/>
    <w:rsid w:val="00E20D33"/>
    <w:rsid w:val="00E2154F"/>
    <w:rsid w:val="00E2570C"/>
    <w:rsid w:val="00E45DB0"/>
    <w:rsid w:val="00E6473E"/>
    <w:rsid w:val="00E81CF5"/>
    <w:rsid w:val="00E86ACE"/>
    <w:rsid w:val="00E91917"/>
    <w:rsid w:val="00E9445E"/>
    <w:rsid w:val="00E951D6"/>
    <w:rsid w:val="00EC5F63"/>
    <w:rsid w:val="00EC6E7B"/>
    <w:rsid w:val="00ED1820"/>
    <w:rsid w:val="00ED60B4"/>
    <w:rsid w:val="00EF5011"/>
    <w:rsid w:val="00F0238C"/>
    <w:rsid w:val="00F202F8"/>
    <w:rsid w:val="00F30CCF"/>
    <w:rsid w:val="00F31E85"/>
    <w:rsid w:val="00F36C93"/>
    <w:rsid w:val="00F41FC6"/>
    <w:rsid w:val="00F42A0B"/>
    <w:rsid w:val="00F449AD"/>
    <w:rsid w:val="00F561E5"/>
    <w:rsid w:val="00F63767"/>
    <w:rsid w:val="00F71594"/>
    <w:rsid w:val="00F71BF1"/>
    <w:rsid w:val="00F77371"/>
    <w:rsid w:val="00F81FF0"/>
    <w:rsid w:val="00FB5C83"/>
    <w:rsid w:val="00FB6B56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2A43E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7B29-8B41-4CB7-A063-D81C12B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2019-09-12T16:38:00Z</cp:lastPrinted>
  <dcterms:created xsi:type="dcterms:W3CDTF">2022-12-29T15:09:00Z</dcterms:created>
  <dcterms:modified xsi:type="dcterms:W3CDTF">2022-12-29T15:09:00Z</dcterms:modified>
</cp:coreProperties>
</file>