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113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475"/>
        <w:gridCol w:w="335"/>
        <w:gridCol w:w="1170"/>
        <w:gridCol w:w="2575"/>
        <w:gridCol w:w="35"/>
        <w:gridCol w:w="1170"/>
        <w:gridCol w:w="38"/>
        <w:gridCol w:w="1246"/>
        <w:gridCol w:w="1337"/>
      </w:tblGrid>
      <w:tr w:rsidR="003E1B87" w:rsidRPr="00F26D18" w14:paraId="2CE46787" w14:textId="77777777" w:rsidTr="00A5312C">
        <w:trPr>
          <w:trHeight w:val="144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ED76" w14:textId="39E42853" w:rsidR="003E1B87" w:rsidRPr="00413DDB" w:rsidRDefault="00D654BA" w:rsidP="003E1B87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8AC6AF" wp14:editId="4B4890B4">
                  <wp:extent cx="2438400" cy="552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7844" w14:textId="77777777" w:rsidR="003E1B87" w:rsidRDefault="003E1B87" w:rsidP="003E1B87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E7CC739" wp14:editId="53F3A58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</w:t>
            </w:r>
          </w:p>
          <w:p w14:paraId="0C68D5F2" w14:textId="77777777" w:rsidR="003E1B87" w:rsidRPr="00D6009E" w:rsidRDefault="003E1B87" w:rsidP="003E1B87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WATER HEATERS</w:t>
            </w:r>
          </w:p>
        </w:tc>
      </w:tr>
      <w:tr w:rsidR="003E1B87" w:rsidRPr="00F26D18" w14:paraId="50448936" w14:textId="77777777" w:rsidTr="00A5312C">
        <w:trPr>
          <w:trHeight w:val="31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46BE0" w14:textId="77777777" w:rsidR="003E1B87" w:rsidRDefault="003E1B87" w:rsidP="003E1B87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452130DC" wp14:editId="255C5073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B554E" w14:textId="77777777" w:rsidR="003E1B87" w:rsidRPr="00A46181" w:rsidRDefault="003E1B87" w:rsidP="003E1B87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40545E83" w14:textId="77777777" w:rsidR="003E1B87" w:rsidRPr="00A46181" w:rsidRDefault="003E1B87" w:rsidP="003E1B87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AA4DF" w14:textId="4CA024CD" w:rsidR="003E1B87" w:rsidRPr="0026713A" w:rsidRDefault="003E1B87" w:rsidP="003E1B87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          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57142E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365404AF" w14:textId="77777777" w:rsidR="003E1B87" w:rsidRPr="0036156C" w:rsidRDefault="003E1B87" w:rsidP="003E1B87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26D18" w:rsidRPr="00F26D18" w14:paraId="644C0E79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7050BC13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A4166F" w:rsidRPr="00F26D18" w14:paraId="158CD836" w14:textId="77777777" w:rsidTr="009853C7">
        <w:trPr>
          <w:trHeight w:val="2120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359C" w14:textId="77777777" w:rsidR="00701D1B" w:rsidRPr="00A46181" w:rsidRDefault="00A23237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="00701D1B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installed </w:t>
            </w:r>
            <w:r w:rsidR="00235C39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on cooperative’s lines.</w:t>
            </w:r>
          </w:p>
          <w:p w14:paraId="6C1992F6" w14:textId="77777777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3E1B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equipment cost.</w:t>
            </w:r>
          </w:p>
          <w:p w14:paraId="2C27D9C9" w14:textId="6EB3B928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57142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</w:t>
            </w:r>
            <w:r w:rsidR="008315E1">
              <w:rPr>
                <w:rFonts w:ascii="Calibri" w:hAnsi="Calibri" w:cs="Calibri"/>
                <w:color w:val="000000"/>
                <w:sz w:val="18"/>
                <w:szCs w:val="18"/>
              </w:rPr>
              <w:t>so submit required documentation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0FDAB596" w14:textId="3F854200" w:rsidR="00A46181" w:rsidRPr="00A46181" w:rsidRDefault="008315E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of </w:t>
            </w:r>
            <w:r w:rsidR="00DA1B1A">
              <w:rPr>
                <w:rFonts w:ascii="Calibri" w:hAnsi="Calibri" w:cs="Calibri"/>
                <w:color w:val="000000"/>
                <w:sz w:val="18"/>
                <w:szCs w:val="18"/>
              </w:rPr>
              <w:t>install date</w:t>
            </w:r>
            <w:r w:rsid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5474EC7F" w14:textId="77777777" w:rsidR="00A46181" w:rsidRPr="00A46181" w:rsidRDefault="00A4618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24A19609" w14:textId="77777777" w:rsidR="002156C0" w:rsidRPr="00A46181" w:rsidRDefault="008315E1" w:rsidP="001829C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documentation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16D6D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listed below must be submitted no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later than </w:t>
            </w:r>
            <w:r w:rsidR="007E59E3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E96DEA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months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after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install date. </w:t>
            </w:r>
            <w:r w:rsidR="002156C0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6059F33" w14:textId="77777777" w:rsidR="00A4166F" w:rsidRPr="00A46181" w:rsidRDefault="00A4166F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26713A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ncentive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00B94FC2" w14:textId="77777777" w:rsidR="00A4166F" w:rsidRPr="00A46181" w:rsidRDefault="00A4166F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2D72E2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C24B4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 </w:t>
            </w:r>
          </w:p>
          <w:p w14:paraId="60356BFD" w14:textId="77777777" w:rsidR="004931B1" w:rsidRPr="00A46181" w:rsidRDefault="00902305" w:rsidP="001829C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ocumentation showing the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equipment 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has been installed</w:t>
            </w:r>
          </w:p>
          <w:p w14:paraId="7C7CB0AF" w14:textId="1A4CB54E" w:rsidR="00E96DEA" w:rsidRDefault="00A4166F" w:rsidP="001829C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26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D654BA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569324D5" w14:textId="77777777" w:rsidR="002507DD" w:rsidRDefault="002507DD" w:rsidP="001829C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5F8D193" w14:textId="77777777" w:rsidR="00615016" w:rsidRPr="00D05D3D" w:rsidRDefault="00615016" w:rsidP="001829CC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</w:p>
        </w:tc>
      </w:tr>
      <w:tr w:rsidR="00F26D18" w:rsidRPr="00F26D18" w14:paraId="167D4504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74F40FE" w14:textId="77777777" w:rsidR="00F26D18" w:rsidRPr="00F26D18" w:rsidRDefault="0073349E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26D18" w:rsidRPr="00F26D18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(P</w:t>
            </w:r>
            <w:r w:rsidR="00F26D18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lease fill out entire section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26D18"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26D18" w:rsidRPr="00F26D18" w14:paraId="276E2C88" w14:textId="77777777" w:rsidTr="009853C7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CD5DC7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7938565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712EF6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2E2360D8" w14:textId="77777777" w:rsidR="002948FF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E471144" w14:textId="745484C6" w:rsidR="009B3BFD" w:rsidRPr="00372E94" w:rsidRDefault="009B3BFD" w:rsidP="009853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1142B7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F26D18" w:rsidRPr="00F26D18" w14:paraId="0AEAA551" w14:textId="77777777" w:rsidTr="00DD2754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AF142E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7FA5FA14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77DB83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1A2CE903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F3E950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734A780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26D18" w:rsidRPr="00F26D18" w14:paraId="2DF3ACC3" w14:textId="77777777" w:rsidTr="00DD2754">
        <w:trPr>
          <w:trHeight w:val="37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D4DE14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0F589450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E7BE1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C23572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7882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0F66063F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0A4B78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1DFE175B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D2D2F4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F26D18" w:rsidRPr="00F26D18" w14:paraId="06DC75B7" w14:textId="77777777" w:rsidTr="009853C7">
        <w:trPr>
          <w:trHeight w:val="317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791AC" w14:textId="77777777" w:rsidR="00F26D18" w:rsidRPr="00372E94" w:rsidRDefault="0026713A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Residential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nstitution/Government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</w:p>
        </w:tc>
      </w:tr>
      <w:tr w:rsidR="00F26D18" w:rsidRPr="00F26D18" w14:paraId="5C173CD9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29C9544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1870E29" wp14:editId="153738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2814428" wp14:editId="342058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6713A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05D3D" w:rsidRPr="0073349E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in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requested </w:t>
            </w:r>
            <w:r w:rsidR="0026713A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incentive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s)</w:t>
            </w:r>
            <w:r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05918" w:rsidRPr="00F26D18" w14:paraId="466FDC4B" w14:textId="77777777" w:rsidTr="009853C7">
        <w:trPr>
          <w:trHeight w:val="60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0286474C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7469E8C0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E130C29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5BC6356B" w14:textId="77777777" w:rsidR="00705918" w:rsidRPr="008315E1" w:rsidRDefault="0026713A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5DFC305F" w14:textId="77777777" w:rsidR="0073349E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2ED898EF" w14:textId="77777777" w:rsidR="00705918" w:rsidRPr="0083293B" w:rsidRDefault="00705918" w:rsidP="001829CC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83293B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x </w:t>
            </w:r>
            <w:r w:rsidR="0026713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705918" w:rsidRPr="00F26D18" w14:paraId="6DE97485" w14:textId="77777777" w:rsidTr="009853C7">
        <w:trPr>
          <w:trHeight w:val="576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C63106C" w14:textId="77777777" w:rsidR="00705918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High Efficiency Water Heater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F79DDA6" w14:textId="77777777" w:rsidR="004E510C" w:rsidRDefault="001D2BA3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-99 gallons</w:t>
            </w:r>
          </w:p>
          <w:p w14:paraId="5138D7AF" w14:textId="77777777" w:rsidR="00B83C61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≥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D943BC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  <w:p w14:paraId="0CB73F20" w14:textId="6CDD601C" w:rsidR="00705918" w:rsidRPr="00C73346" w:rsidRDefault="00B83C61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7059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ust be </w:t>
            </w:r>
            <w:r w:rsidR="003D45F5">
              <w:rPr>
                <w:rFonts w:ascii="Calibri" w:hAnsi="Calibri" w:cs="Calibri"/>
                <w:color w:val="000000"/>
                <w:sz w:val="16"/>
                <w:szCs w:val="16"/>
              </w:rPr>
              <w:t>on load control as defined by coo</w:t>
            </w:r>
            <w:r w:rsidR="00705918">
              <w:rPr>
                <w:rFonts w:ascii="Calibri" w:hAnsi="Calibri" w:cs="Calibri"/>
                <w:color w:val="000000"/>
                <w:sz w:val="16"/>
                <w:szCs w:val="16"/>
              </w:rPr>
              <w:t>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6CFD6D56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587DB8" w14:textId="448E5CC2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bookmarkStart w:id="13" w:name="Text3"/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4ADBD0E3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705918" w:rsidRPr="00F26D18" w14:paraId="32888522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280D46" w14:textId="77777777" w:rsidR="00705918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High Efficiency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B92131F" w14:textId="77777777" w:rsidR="004E510C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+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gallons </w:t>
            </w:r>
          </w:p>
          <w:p w14:paraId="7DF433D2" w14:textId="77777777" w:rsidR="00B83C61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≥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.8</w:t>
            </w:r>
            <w:r w:rsidR="00D943B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  <w:p w14:paraId="1C74FBE6" w14:textId="02CA3721" w:rsidR="00705918" w:rsidRPr="00C73346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4EF05CBA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2231EB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9A4FA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8E20939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38542C" w:rsidRPr="00F26D18" w14:paraId="5DB60143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83062" w14:textId="77777777" w:rsidR="0038542C" w:rsidRDefault="0038542C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Water 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4A1500EF" w14:textId="77777777" w:rsidR="00B83C61" w:rsidRDefault="001D2BA3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="0038542C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-99 gallons</w:t>
            </w:r>
          </w:p>
          <w:p w14:paraId="22D1A8CB" w14:textId="107A6888" w:rsidR="0038542C" w:rsidRPr="00C73346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604530A9" w14:textId="77777777" w:rsidR="0038542C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8B715" w14:textId="199DA819" w:rsidR="0038542C" w:rsidRPr="00C73346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1448BDA" w14:textId="77777777" w:rsidR="0038542C" w:rsidRPr="00C9721A" w:rsidRDefault="0038542C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E3657" w:rsidRPr="00F26D18" w14:paraId="51594AFD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B43BA" w14:textId="77777777" w:rsidR="00AE3657" w:rsidRPr="00C73346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Commercial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0A420EFD" w14:textId="77777777" w:rsidR="00B83C61" w:rsidRDefault="00AE3657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8315E1">
              <w:rPr>
                <w:rFonts w:ascii="Calibri" w:hAnsi="Calibri" w:cs="Calibri"/>
                <w:color w:val="000000"/>
                <w:sz w:val="16"/>
                <w:szCs w:val="16"/>
              </w:rPr>
              <w:t>+ gallons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2345C047" w14:textId="49085980" w:rsidR="00AE3657" w:rsidRDefault="003D45F5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5EE1865" w14:textId="77777777" w:rsidR="00AE3657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2AA1CC" w14:textId="77777777" w:rsidR="00AE3657" w:rsidRPr="00C73346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9A4FA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308DF769" w14:textId="77777777" w:rsidR="00AE3657" w:rsidRPr="00C9721A" w:rsidRDefault="00AE3657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05918" w:rsidRPr="00F26D18" w14:paraId="7B5B8C3A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9EAF90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Heat Pump Water Heater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7C2177C" w14:textId="77777777" w:rsidR="00B83C61" w:rsidRDefault="000C2882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Integrated (all-in-one) units</w:t>
            </w:r>
          </w:p>
          <w:p w14:paraId="3C0BA04D" w14:textId="77777777" w:rsidR="00705918" w:rsidRPr="00C73346" w:rsidRDefault="00E616B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Uniform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Energy Factor </w:t>
            </w:r>
            <w:r w:rsidR="00523DCB">
              <w:rPr>
                <w:rFonts w:ascii="Calibri" w:hAnsi="Calibri" w:cs="Calibri"/>
                <w:color w:val="000000"/>
                <w:sz w:val="16"/>
                <w:szCs w:val="16"/>
              </w:rPr>
              <w:t>≥</w:t>
            </w:r>
            <w:r w:rsidR="001B61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705918"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51182EA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D815CA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BC8A480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05918" w:rsidRPr="00F26D18" w14:paraId="0AF5F02E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1F8316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Solar Storage Water Heater with Electric Backup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DF499C5" w14:textId="77777777" w:rsidR="00A33D3B" w:rsidRDefault="00A33D3B" w:rsidP="00A33D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75-99 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gallons</w:t>
            </w:r>
          </w:p>
          <w:p w14:paraId="7BBBC593" w14:textId="77777777" w:rsidR="00705918" w:rsidRPr="00C73346" w:rsidRDefault="007059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6D979348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FA2D29" w14:textId="5E972B0C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33D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AF47F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1AA36F6A" w14:textId="77777777" w:rsidR="00705918" w:rsidRDefault="00705918" w:rsidP="001829CC">
            <w:pPr>
              <w:jc w:val="center"/>
            </w:pP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9721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475D60" w:rsidRPr="00F26D18" w14:paraId="75B9177F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0BD0CE" w14:textId="77777777" w:rsidR="00475D60" w:rsidRPr="00C73346" w:rsidRDefault="00A33D3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Solar Storage Water Heater with Electric Backup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18563C3D" w14:textId="77777777" w:rsidR="00A33D3B" w:rsidRPr="00A33D3B" w:rsidRDefault="00A33D3B" w:rsidP="00A33D3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3F51BBFD" w14:textId="77777777" w:rsidR="00A33D3B" w:rsidRDefault="00A33D3B" w:rsidP="00A33D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+</w:t>
            </w: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gallons</w:t>
            </w:r>
          </w:p>
          <w:p w14:paraId="3DA5ABDB" w14:textId="77777777" w:rsidR="00475D60" w:rsidRPr="00A33D3B" w:rsidRDefault="00475D60" w:rsidP="001829CC">
            <w:pPr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7BECD53" w14:textId="77777777" w:rsidR="00475D60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D797B0" w14:textId="77777777" w:rsidR="00475D60" w:rsidRPr="00C73346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33D3B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2E2E6B3" w14:textId="77777777" w:rsidR="00475D60" w:rsidRPr="00C9721A" w:rsidRDefault="00475D60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3114B1F9" w14:textId="77777777" w:rsidTr="009853C7">
        <w:trPr>
          <w:trHeight w:val="461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C7655C" w14:textId="77777777" w:rsidR="002948FF" w:rsidRPr="0073349E" w:rsidRDefault="002948FF" w:rsidP="001829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267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74886EEF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4C0980D6" w14:textId="77777777" w:rsidTr="009853C7">
        <w:trPr>
          <w:trHeight w:val="216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01FC6DB6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235C39" w:rsidRPr="00F26D18" w14:paraId="35F810D0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618C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5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AED22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26713A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235C39" w:rsidRPr="00F26D18" w14:paraId="29823AC4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BEC7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8925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04154175" w14:textId="77777777" w:rsidR="0049529E" w:rsidRPr="00425FC5" w:rsidRDefault="0049529E" w:rsidP="0026713A">
      <w:pPr>
        <w:rPr>
          <w:b/>
          <w:color w:val="FF0000"/>
        </w:rPr>
      </w:pPr>
    </w:p>
    <w:sectPr w:rsidR="0049529E" w:rsidRPr="00425FC5" w:rsidSect="00D6009E">
      <w:pgSz w:w="12240" w:h="15840" w:code="1"/>
      <w:pgMar w:top="360" w:right="720" w:bottom="44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57321">
    <w:abstractNumId w:val="1"/>
  </w:num>
  <w:num w:numId="2" w16cid:durableId="7275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8"/>
    <w:rsid w:val="00013E1A"/>
    <w:rsid w:val="000263C3"/>
    <w:rsid w:val="00055CA8"/>
    <w:rsid w:val="00060049"/>
    <w:rsid w:val="000C2882"/>
    <w:rsid w:val="000C5305"/>
    <w:rsid w:val="000E2A7C"/>
    <w:rsid w:val="000F6E91"/>
    <w:rsid w:val="00105BC3"/>
    <w:rsid w:val="001142B7"/>
    <w:rsid w:val="001574C8"/>
    <w:rsid w:val="001829CC"/>
    <w:rsid w:val="001878DB"/>
    <w:rsid w:val="001A477E"/>
    <w:rsid w:val="001B2D50"/>
    <w:rsid w:val="001B6172"/>
    <w:rsid w:val="001D2BA3"/>
    <w:rsid w:val="002156C0"/>
    <w:rsid w:val="00235C39"/>
    <w:rsid w:val="00240845"/>
    <w:rsid w:val="002507DD"/>
    <w:rsid w:val="0026713A"/>
    <w:rsid w:val="002948FF"/>
    <w:rsid w:val="002A754B"/>
    <w:rsid w:val="002D0836"/>
    <w:rsid w:val="002D72E2"/>
    <w:rsid w:val="0036156C"/>
    <w:rsid w:val="00372E94"/>
    <w:rsid w:val="00376160"/>
    <w:rsid w:val="0038542C"/>
    <w:rsid w:val="003D2B6F"/>
    <w:rsid w:val="003D45F5"/>
    <w:rsid w:val="003E1B87"/>
    <w:rsid w:val="00413DDB"/>
    <w:rsid w:val="00425FC5"/>
    <w:rsid w:val="00465D72"/>
    <w:rsid w:val="00465F67"/>
    <w:rsid w:val="00475D60"/>
    <w:rsid w:val="004931B1"/>
    <w:rsid w:val="0049529E"/>
    <w:rsid w:val="00495C04"/>
    <w:rsid w:val="004D0FA5"/>
    <w:rsid w:val="004E510C"/>
    <w:rsid w:val="00501479"/>
    <w:rsid w:val="00523DCB"/>
    <w:rsid w:val="00540FE8"/>
    <w:rsid w:val="00570CAB"/>
    <w:rsid w:val="0057142E"/>
    <w:rsid w:val="00590CAA"/>
    <w:rsid w:val="005C1538"/>
    <w:rsid w:val="005E35E5"/>
    <w:rsid w:val="00615016"/>
    <w:rsid w:val="00635276"/>
    <w:rsid w:val="00682B55"/>
    <w:rsid w:val="00693A55"/>
    <w:rsid w:val="006B3C1B"/>
    <w:rsid w:val="006D6D61"/>
    <w:rsid w:val="00701D1B"/>
    <w:rsid w:val="00705918"/>
    <w:rsid w:val="0073349E"/>
    <w:rsid w:val="00745B3C"/>
    <w:rsid w:val="00783BBA"/>
    <w:rsid w:val="00786BE0"/>
    <w:rsid w:val="007B60BD"/>
    <w:rsid w:val="007E35C1"/>
    <w:rsid w:val="007E36AF"/>
    <w:rsid w:val="007E59E3"/>
    <w:rsid w:val="00824E3D"/>
    <w:rsid w:val="008315E1"/>
    <w:rsid w:val="0083293B"/>
    <w:rsid w:val="00895D33"/>
    <w:rsid w:val="008D1B26"/>
    <w:rsid w:val="008E13ED"/>
    <w:rsid w:val="00902305"/>
    <w:rsid w:val="00904E11"/>
    <w:rsid w:val="009853C7"/>
    <w:rsid w:val="009A4FA3"/>
    <w:rsid w:val="009B3BFD"/>
    <w:rsid w:val="009C1CBB"/>
    <w:rsid w:val="009E6DCE"/>
    <w:rsid w:val="00A03940"/>
    <w:rsid w:val="00A23237"/>
    <w:rsid w:val="00A33D3B"/>
    <w:rsid w:val="00A34FB5"/>
    <w:rsid w:val="00A4166F"/>
    <w:rsid w:val="00A46181"/>
    <w:rsid w:val="00A56934"/>
    <w:rsid w:val="00AA0039"/>
    <w:rsid w:val="00AE3657"/>
    <w:rsid w:val="00AF3DE8"/>
    <w:rsid w:val="00AF47F4"/>
    <w:rsid w:val="00B41DA5"/>
    <w:rsid w:val="00B45CE0"/>
    <w:rsid w:val="00B817F6"/>
    <w:rsid w:val="00B83C61"/>
    <w:rsid w:val="00C24B4A"/>
    <w:rsid w:val="00C307FD"/>
    <w:rsid w:val="00C67F2B"/>
    <w:rsid w:val="00C73346"/>
    <w:rsid w:val="00C87DE1"/>
    <w:rsid w:val="00CF2B6E"/>
    <w:rsid w:val="00D05D3D"/>
    <w:rsid w:val="00D16D6D"/>
    <w:rsid w:val="00D56854"/>
    <w:rsid w:val="00D6009E"/>
    <w:rsid w:val="00D654BA"/>
    <w:rsid w:val="00D84E64"/>
    <w:rsid w:val="00D943BC"/>
    <w:rsid w:val="00D978A0"/>
    <w:rsid w:val="00DA1B1A"/>
    <w:rsid w:val="00DD2754"/>
    <w:rsid w:val="00DE6CEB"/>
    <w:rsid w:val="00DF2BCA"/>
    <w:rsid w:val="00E616BB"/>
    <w:rsid w:val="00E83D71"/>
    <w:rsid w:val="00E951D6"/>
    <w:rsid w:val="00E96DEA"/>
    <w:rsid w:val="00EB0FE1"/>
    <w:rsid w:val="00EC7C3D"/>
    <w:rsid w:val="00ED1820"/>
    <w:rsid w:val="00F002DA"/>
    <w:rsid w:val="00F05D35"/>
    <w:rsid w:val="00F26D18"/>
    <w:rsid w:val="00F63767"/>
    <w:rsid w:val="00F75C9B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1991"/>
  <w15:docId w15:val="{541C0406-E0DF-4882-9F79-B6DB2E6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FF"/>
    <w:rPr>
      <w:color w:val="808080"/>
    </w:rPr>
  </w:style>
  <w:style w:type="paragraph" w:styleId="BalloonText">
    <w:name w:val="Balloon Text"/>
    <w:basedOn w:val="Normal"/>
    <w:link w:val="BalloonTextChar"/>
    <w:rsid w:val="00294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FB07-EBB7-4040-B50D-8D68328B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2019-09-20T16:55:00Z</cp:lastPrinted>
  <dcterms:created xsi:type="dcterms:W3CDTF">2022-12-29T15:12:00Z</dcterms:created>
  <dcterms:modified xsi:type="dcterms:W3CDTF">2022-12-29T15:12:00Z</dcterms:modified>
</cp:coreProperties>
</file>